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«Утверждаю»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МКУ 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«Отдел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комитета</w:t>
      </w:r>
    </w:p>
    <w:p w:rsid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Мамадышского муниципального района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 И.Н. </w:t>
      </w:r>
      <w:proofErr w:type="spellStart"/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Габдрахманов</w:t>
      </w:r>
      <w:proofErr w:type="spellEnd"/>
    </w:p>
    <w:p w:rsidR="0043002B" w:rsidRDefault="0043002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54CA" w:rsidRPr="005354CA" w:rsidRDefault="008F405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График проведения</w:t>
      </w:r>
      <w:r w:rsidR="003F74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естиваля «Олимпиада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E463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100»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354CA" w:rsidRPr="005354CA" w:rsidRDefault="005354CA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CA6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CA6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</w:t>
      </w:r>
      <w:r w:rsidR="00473D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.17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</w:t>
      </w:r>
      <w:r w:rsidR="00473D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CA6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7.11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</w:t>
      </w:r>
      <w:r w:rsidR="00473D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</w:p>
    <w:p w:rsidR="00F215D8" w:rsidRDefault="00F215D8" w:rsidP="005354CA">
      <w:pPr>
        <w:autoSpaceDE w:val="0"/>
        <w:autoSpaceDN w:val="0"/>
        <w:adjustRightInd w:val="0"/>
        <w:spacing w:after="0" w:line="283" w:lineRule="exac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A63DC" w:rsidRPr="00F167F1" w:rsidRDefault="00CA63DC" w:rsidP="00D87F9C">
      <w:pPr>
        <w:autoSpaceDE w:val="0"/>
        <w:autoSpaceDN w:val="0"/>
        <w:adjustRightInd w:val="0"/>
        <w:spacing w:after="0" w:line="283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6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Виды соревнований: </w:t>
      </w:r>
    </w:p>
    <w:p w:rsidR="00CA63DC" w:rsidRPr="003C3BD4" w:rsidRDefault="00CA63DC" w:rsidP="00D87F9C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C3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="00CD0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C3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Подтягивание из виса  (1-11 класс)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CA63DC" w:rsidRDefault="00CA63DC" w:rsidP="00CA63DC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CD0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C3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Поднимание туловища из </w:t>
      </w:r>
      <w:proofErr w:type="gramStart"/>
      <w:r w:rsidRPr="003C3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положения</w:t>
      </w:r>
      <w:proofErr w:type="gramEnd"/>
      <w:r w:rsidRPr="003C3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лежа на спине</w:t>
      </w:r>
      <w:r w:rsidRPr="003C3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(7-11 класс)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3"/>
        <w:tblW w:w="1616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4253"/>
        <w:gridCol w:w="1984"/>
        <w:gridCol w:w="1985"/>
        <w:gridCol w:w="1984"/>
        <w:gridCol w:w="1985"/>
        <w:gridCol w:w="1984"/>
        <w:gridCol w:w="1985"/>
      </w:tblGrid>
      <w:tr w:rsidR="00CA63DC" w:rsidRPr="005D52ED" w:rsidTr="00AB2B64">
        <w:tc>
          <w:tcPr>
            <w:tcW w:w="4253" w:type="dxa"/>
          </w:tcPr>
          <w:p w:rsidR="00CA63DC" w:rsidRPr="00473D65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1-я зона:</w:t>
            </w:r>
          </w:p>
          <w:p w:rsidR="00CA63DC" w:rsidRPr="003A0F5D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</w:t>
            </w:r>
            <w:r w:rsidR="00455720"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 В.И.</w:t>
            </w:r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20.11.17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21.11.17 г.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22.11.17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23.11.17 г.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24.11.17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25.11.17 г.</w:t>
            </w:r>
          </w:p>
        </w:tc>
      </w:tr>
      <w:tr w:rsidR="00AB2B64" w:rsidRPr="005D52ED" w:rsidTr="00AB2B64">
        <w:trPr>
          <w:trHeight w:val="3038"/>
        </w:trPr>
        <w:tc>
          <w:tcPr>
            <w:tcW w:w="4253" w:type="dxa"/>
          </w:tcPr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Среднекирменская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(готовит площадку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Малокирменская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Нижнеякинская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Омарская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</w:t>
            </w: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Верхнеякинская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</w:t>
            </w:r>
          </w:p>
          <w:p w:rsidR="00AB2B64" w:rsidRPr="005D52ED" w:rsidRDefault="00AB2B64" w:rsidP="005354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46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DF2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DF2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AB2B64" w:rsidRPr="005D52ED" w:rsidRDefault="00AB2B64" w:rsidP="00DF2CE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</w:t>
            </w:r>
            <w:proofErr w:type="spellEnd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К.Х.</w:t>
            </w:r>
          </w:p>
          <w:p w:rsidR="00AB2B64" w:rsidRPr="00434CBF" w:rsidRDefault="00AB2B64" w:rsidP="00DF2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34CBF">
              <w:rPr>
                <w:rFonts w:ascii="Times New Roman" w:hAnsi="Times New Roman" w:cs="Times New Roman"/>
                <w:sz w:val="24"/>
                <w:szCs w:val="24"/>
              </w:rPr>
              <w:t>Юнусов Р.М.</w:t>
            </w:r>
          </w:p>
          <w:p w:rsidR="00AB2B64" w:rsidRPr="005D52ED" w:rsidRDefault="00AB2B64" w:rsidP="00DF2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5D52ED" w:rsidRDefault="00AB2B64" w:rsidP="00DF2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Гасимов Ф.Х.</w:t>
            </w: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Нижнеошминская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(готовит </w:t>
            </w:r>
            <w:r w:rsidRPr="0045572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площадку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Сокольская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</w:t>
            </w:r>
          </w:p>
          <w:p w:rsidR="00AB2B64" w:rsidRPr="005D52ED" w:rsidRDefault="00AB2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2B1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EE70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B06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B06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Вагизов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  <w:p w:rsidR="00AB2B64" w:rsidRPr="005D52ED" w:rsidRDefault="00AB2B64" w:rsidP="00B0641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Гатиятуллин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  <w:p w:rsidR="00AB2B64" w:rsidRPr="005D52ED" w:rsidRDefault="00AB2B64" w:rsidP="00B06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5D52ED" w:rsidRDefault="00AB2B64" w:rsidP="00B06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Камалов И.Т.</w:t>
            </w: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rPr>
          <w:trHeight w:val="660"/>
        </w:trPr>
        <w:tc>
          <w:tcPr>
            <w:tcW w:w="4253" w:type="dxa"/>
          </w:tcPr>
          <w:p w:rsidR="00AB2B64" w:rsidRPr="00473D65" w:rsidRDefault="00AB2B64" w:rsidP="00223E48">
            <w:pPr>
              <w:autoSpaceDN w:val="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2-я зона:</w:t>
            </w:r>
          </w:p>
          <w:p w:rsidR="00AB2B64" w:rsidRPr="0043002B" w:rsidRDefault="00AB2B64" w:rsidP="00B66D9A">
            <w:pPr>
              <w:autoSpaceDN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 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 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20.11.17 г.</w:t>
            </w:r>
          </w:p>
        </w:tc>
        <w:tc>
          <w:tcPr>
            <w:tcW w:w="1985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21.11.17 г.</w:t>
            </w:r>
          </w:p>
        </w:tc>
        <w:tc>
          <w:tcPr>
            <w:tcW w:w="1984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22.11.17 г.</w:t>
            </w:r>
          </w:p>
        </w:tc>
        <w:tc>
          <w:tcPr>
            <w:tcW w:w="1985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23.11.17 г.</w:t>
            </w:r>
          </w:p>
        </w:tc>
        <w:tc>
          <w:tcPr>
            <w:tcW w:w="1984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24.11.17 г.</w:t>
            </w:r>
          </w:p>
        </w:tc>
        <w:tc>
          <w:tcPr>
            <w:tcW w:w="1985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25.11.17 г.</w:t>
            </w:r>
          </w:p>
        </w:tc>
      </w:tr>
      <w:tr w:rsidR="00AB2B64" w:rsidRPr="005D52ED" w:rsidTr="00AB2B64">
        <w:trPr>
          <w:trHeight w:val="3406"/>
        </w:trPr>
        <w:tc>
          <w:tcPr>
            <w:tcW w:w="4253" w:type="dxa"/>
          </w:tcPr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Таканышская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площадку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5D52ED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Шемяковская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   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МБОУ «Никифоровская ООШ» 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Тавельская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 </w:t>
            </w:r>
          </w:p>
          <w:p w:rsidR="00AB2B64" w:rsidRDefault="00AB2B64" w:rsidP="005354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AB2B64" w:rsidRPr="005D52ED" w:rsidRDefault="00AB2B64" w:rsidP="00434C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Музафаров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</w:t>
            </w:r>
          </w:p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2275C3">
              <w:rPr>
                <w:rFonts w:ascii="Times New Roman" w:hAnsi="Times New Roman" w:cs="Times New Roman"/>
                <w:sz w:val="24"/>
                <w:szCs w:val="24"/>
              </w:rPr>
              <w:t>Васильев С.В.</w:t>
            </w:r>
          </w:p>
          <w:p w:rsidR="00AB2B64" w:rsidRPr="005D52ED" w:rsidRDefault="00AB2B64" w:rsidP="00420B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Балакаев И.Р.</w:t>
            </w:r>
          </w:p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rPr>
          <w:trHeight w:val="3406"/>
        </w:trPr>
        <w:tc>
          <w:tcPr>
            <w:tcW w:w="4253" w:type="dxa"/>
          </w:tcPr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Олуязский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лицей»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481392" w:rsidRDefault="00AB2B64" w:rsidP="009250EB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Дюсьметьевская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</w:t>
            </w: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Кемеш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Кульская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Алгаевская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ДС»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Большеуськинская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 ДС»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Р.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Хабибуллина Р.Н.</w:t>
            </w:r>
          </w:p>
        </w:tc>
        <w:tc>
          <w:tcPr>
            <w:tcW w:w="1984" w:type="dxa"/>
          </w:tcPr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rPr>
          <w:trHeight w:val="435"/>
        </w:trPr>
        <w:tc>
          <w:tcPr>
            <w:tcW w:w="4253" w:type="dxa"/>
          </w:tcPr>
          <w:p w:rsidR="00AB2B64" w:rsidRPr="00223E48" w:rsidRDefault="00AB2B64" w:rsidP="00726C36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3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AB2B64" w:rsidRPr="0043002B" w:rsidRDefault="00AB2B64" w:rsidP="003A0F5D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 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20.11.17 г.</w:t>
            </w:r>
          </w:p>
        </w:tc>
        <w:tc>
          <w:tcPr>
            <w:tcW w:w="1985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21.11.17 г.</w:t>
            </w:r>
          </w:p>
        </w:tc>
        <w:tc>
          <w:tcPr>
            <w:tcW w:w="1984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22.11.17 г.</w:t>
            </w:r>
          </w:p>
        </w:tc>
        <w:tc>
          <w:tcPr>
            <w:tcW w:w="1985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23.11.17 г.</w:t>
            </w:r>
          </w:p>
        </w:tc>
        <w:tc>
          <w:tcPr>
            <w:tcW w:w="1984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24.11.17 г.</w:t>
            </w:r>
          </w:p>
        </w:tc>
        <w:tc>
          <w:tcPr>
            <w:tcW w:w="1985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25.11.17 г.</w:t>
            </w:r>
          </w:p>
        </w:tc>
      </w:tr>
      <w:tr w:rsidR="00AB2B64" w:rsidRPr="005D52ED" w:rsidTr="00AB2B64">
        <w:trPr>
          <w:trHeight w:val="3990"/>
        </w:trPr>
        <w:tc>
          <w:tcPr>
            <w:tcW w:w="4253" w:type="dxa"/>
          </w:tcPr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3A0F5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Зюринская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Участвующие школы: </w:t>
            </w:r>
          </w:p>
          <w:p w:rsidR="00AB2B64" w:rsidRPr="003A0F5D" w:rsidRDefault="00AB2B64" w:rsidP="001E7B85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Шадчинская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</w:t>
            </w: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Кляушская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  </w:t>
            </w: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EA2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Харисов М.В.</w:t>
            </w:r>
          </w:p>
          <w:p w:rsidR="00AB2B64" w:rsidRPr="00F86929" w:rsidRDefault="00AB2B64" w:rsidP="00EA2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  <w:p w:rsidR="00AB2B64" w:rsidRPr="005D52ED" w:rsidRDefault="00AB2B64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Default="00AB2B64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Иванов И.М.</w:t>
            </w:r>
          </w:p>
        </w:tc>
        <w:tc>
          <w:tcPr>
            <w:tcW w:w="1985" w:type="dxa"/>
          </w:tcPr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rPr>
          <w:trHeight w:val="70"/>
        </w:trPr>
        <w:tc>
          <w:tcPr>
            <w:tcW w:w="4253" w:type="dxa"/>
          </w:tcPr>
          <w:p w:rsidR="00AB2B64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3A0F5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Куюк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Ерыксинская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СОШ»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Участвующие школы: </w:t>
            </w:r>
          </w:p>
          <w:p w:rsidR="00AB2B64" w:rsidRPr="003A0F5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63FE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Гришкинская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        </w:t>
            </w: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Большешиинская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  <w:p w:rsidR="00AB2B64" w:rsidRPr="005D52E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AB2B64" w:rsidRPr="005D52ED" w:rsidRDefault="00AB2B64" w:rsidP="00154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 Д.А.</w:t>
            </w:r>
          </w:p>
          <w:p w:rsidR="00AB2B64" w:rsidRDefault="00AB2B64" w:rsidP="00154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AB2B64" w:rsidRPr="005D52ED" w:rsidRDefault="00AB2B64" w:rsidP="00154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  <w:p w:rsidR="00AB2B64" w:rsidRPr="005D52ED" w:rsidRDefault="00AB2B64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rPr>
          <w:trHeight w:val="870"/>
        </w:trPr>
        <w:tc>
          <w:tcPr>
            <w:tcW w:w="4253" w:type="dxa"/>
          </w:tcPr>
          <w:p w:rsidR="00AB2B64" w:rsidRPr="00223E48" w:rsidRDefault="00AB2B64" w:rsidP="00726C36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4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AB2B64" w:rsidRPr="0043002B" w:rsidRDefault="00AB2B64" w:rsidP="003A0F5D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В.И.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20.11.17 г.</w:t>
            </w:r>
          </w:p>
        </w:tc>
        <w:tc>
          <w:tcPr>
            <w:tcW w:w="1985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21.11.17 г.</w:t>
            </w:r>
          </w:p>
        </w:tc>
        <w:tc>
          <w:tcPr>
            <w:tcW w:w="1984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22.11.17 г.</w:t>
            </w:r>
          </w:p>
        </w:tc>
        <w:tc>
          <w:tcPr>
            <w:tcW w:w="1985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23.11.17 г.</w:t>
            </w:r>
          </w:p>
        </w:tc>
        <w:tc>
          <w:tcPr>
            <w:tcW w:w="1984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24.11.17 г.</w:t>
            </w:r>
          </w:p>
        </w:tc>
        <w:tc>
          <w:tcPr>
            <w:tcW w:w="1985" w:type="dxa"/>
          </w:tcPr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D87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25.11.17 г.</w:t>
            </w:r>
          </w:p>
        </w:tc>
      </w:tr>
      <w:tr w:rsidR="00AB2B64" w:rsidRPr="005D52ED" w:rsidTr="00AB2B64">
        <w:trPr>
          <w:trHeight w:val="4256"/>
        </w:trPr>
        <w:tc>
          <w:tcPr>
            <w:tcW w:w="4253" w:type="dxa"/>
          </w:tcPr>
          <w:p w:rsidR="00AB2B64" w:rsidRDefault="00AB2B64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Pr="003A0F5D" w:rsidRDefault="00AB2B64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Усалинская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3A0F5D" w:rsidRDefault="00AB2B64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Албайская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МБОУ «Владимировская ООШ»   </w:t>
            </w:r>
          </w:p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2F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Бачков Н.П.</w:t>
            </w:r>
          </w:p>
          <w:p w:rsidR="00AB2B64" w:rsidRPr="00A42305" w:rsidRDefault="00AB2B64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>Кирушин</w:t>
            </w:r>
            <w:proofErr w:type="spellEnd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  <w:p w:rsidR="00AB2B64" w:rsidRPr="005D52ED" w:rsidRDefault="00AB2B64" w:rsidP="003222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  <w:p w:rsidR="00AB2B64" w:rsidRDefault="00AB2B64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3A0F5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Зверосовхозская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3A0F5D" w:rsidRDefault="00AB2B64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Катмышская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«Пристань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Берсутская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3A0F5D" w:rsidRDefault="00AB2B64" w:rsidP="00CA036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1D34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1D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Фаязов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AB2B64" w:rsidRDefault="00AB2B64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  <w:r w:rsidRPr="000A2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Н.К.</w:t>
            </w:r>
          </w:p>
          <w:p w:rsidR="00AB2B64" w:rsidRPr="003A0F5D" w:rsidRDefault="00AB2B64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0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Козицына 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0C3089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Малосуньская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ООШ»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0C3089" w:rsidRDefault="00AB2B64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Верхнесуньская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Нижнесуньская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3A0F5D" w:rsidRDefault="00AB2B64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417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Начало соревнований: 09.00 ч.</w:t>
            </w:r>
          </w:p>
          <w:p w:rsidR="00AB2B64" w:rsidRDefault="00AB2B64" w:rsidP="004172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</w:p>
          <w:p w:rsidR="00AB2B64" w:rsidRDefault="00AB2B64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Ярмиев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</w:t>
            </w:r>
          </w:p>
          <w:p w:rsidR="00AB2B64" w:rsidRPr="005D52ED" w:rsidRDefault="00AB2B64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 И.А.</w:t>
            </w:r>
          </w:p>
          <w:p w:rsidR="00AB2B64" w:rsidRPr="003A0F5D" w:rsidRDefault="00AB2B64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М.</w:t>
            </w:r>
          </w:p>
        </w:tc>
      </w:tr>
      <w:tr w:rsidR="00AB2B64" w:rsidRPr="005D52ED" w:rsidTr="00AB2B64">
        <w:tc>
          <w:tcPr>
            <w:tcW w:w="4253" w:type="dxa"/>
          </w:tcPr>
          <w:p w:rsidR="00AB2B64" w:rsidRPr="0043002B" w:rsidRDefault="00AB2B64" w:rsidP="009250EB">
            <w:pPr>
              <w:autoSpaceDN w:val="0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lastRenderedPageBreak/>
              <w:t>5-я</w:t>
            </w:r>
            <w:r w:rsidRPr="0043002B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зона: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C66A3">
              <w:rPr>
                <w:rFonts w:ascii="Times New Roman" w:eastAsia="Calibri" w:hAnsi="Times New Roman" w:cs="Times New Roman"/>
                <w:sz w:val="24"/>
                <w:szCs w:val="24"/>
              </w:rPr>
              <w:t>(городская)</w:t>
            </w:r>
          </w:p>
          <w:p w:rsidR="00AB2B64" w:rsidRPr="0043002B" w:rsidRDefault="00AB2B64" w:rsidP="009250EB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 МКУ «Отдел образования»: </w:t>
            </w:r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 В.И., </w:t>
            </w:r>
            <w:proofErr w:type="spellStart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Ишпахтин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И.Н.</w:t>
            </w:r>
          </w:p>
        </w:tc>
        <w:tc>
          <w:tcPr>
            <w:tcW w:w="1984" w:type="dxa"/>
          </w:tcPr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20.11.17 г.</w:t>
            </w:r>
          </w:p>
        </w:tc>
        <w:tc>
          <w:tcPr>
            <w:tcW w:w="1985" w:type="dxa"/>
          </w:tcPr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21.11.17 г.</w:t>
            </w:r>
          </w:p>
        </w:tc>
        <w:tc>
          <w:tcPr>
            <w:tcW w:w="1984" w:type="dxa"/>
          </w:tcPr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22.11.17 г.</w:t>
            </w:r>
          </w:p>
        </w:tc>
        <w:tc>
          <w:tcPr>
            <w:tcW w:w="1985" w:type="dxa"/>
          </w:tcPr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23.11.17 г.</w:t>
            </w:r>
          </w:p>
        </w:tc>
        <w:tc>
          <w:tcPr>
            <w:tcW w:w="1984" w:type="dxa"/>
          </w:tcPr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24.11.17 г.</w:t>
            </w:r>
          </w:p>
        </w:tc>
        <w:tc>
          <w:tcPr>
            <w:tcW w:w="1985" w:type="dxa"/>
          </w:tcPr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481392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25.11.17 г.</w:t>
            </w: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481392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Место проведения: </w:t>
            </w:r>
          </w:p>
          <w:p w:rsidR="00AB2B64" w:rsidRDefault="00AB2B64" w:rsidP="009250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AD4E19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4E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№3»</w:t>
            </w:r>
          </w:p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(готовит площадку)</w:t>
            </w:r>
            <w:r w:rsidRPr="0048139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Pr="00AD4E19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D4E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«СОШ №1 г. Мамадыш»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Захаров В.А.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Мазилов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proofErr w:type="spellStart"/>
            <w:r w:rsidR="00AB1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</w:t>
            </w:r>
            <w:proofErr w:type="spellEnd"/>
            <w:r w:rsidR="00AB1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1984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Захаров В.А.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Мазилов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8C66A3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«Лицей №2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г. Мамадыш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AB2B64" w:rsidRPr="008C66A3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Проводит на своей площадке.</w:t>
            </w:r>
          </w:p>
          <w:p w:rsidR="00AB2B64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40545A">
              <w:rPr>
                <w:rFonts w:ascii="Times New Roman" w:hAnsi="Times New Roman" w:cs="Times New Roman"/>
                <w:sz w:val="24"/>
                <w:szCs w:val="24"/>
              </w:rPr>
              <w:t>Каримов А.Р.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B1292" w:rsidRPr="00AB1292">
              <w:rPr>
                <w:rFonts w:ascii="Times New Roman" w:hAnsi="Times New Roman" w:cs="Times New Roman"/>
                <w:sz w:val="24"/>
                <w:szCs w:val="24"/>
              </w:rPr>
              <w:t>Мартынов Д.С.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Горохов М.В.</w:t>
            </w: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40545A">
              <w:rPr>
                <w:rFonts w:ascii="Times New Roman" w:hAnsi="Times New Roman" w:cs="Times New Roman"/>
                <w:sz w:val="24"/>
                <w:szCs w:val="24"/>
              </w:rPr>
              <w:t>Каримов А.Р.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B1292" w:rsidRPr="00AB1292">
              <w:rPr>
                <w:rFonts w:ascii="Times New Roman" w:hAnsi="Times New Roman" w:cs="Times New Roman"/>
                <w:sz w:val="24"/>
                <w:szCs w:val="24"/>
              </w:rPr>
              <w:t>Мартынов Д.С.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Горохов М.В.</w:t>
            </w: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Pr="0040545A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Место проведения: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E23E47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23E4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№4»</w:t>
            </w: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(готовит площадку)</w:t>
            </w:r>
            <w:r w:rsidRPr="004054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54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E23E47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726C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МБОУ «</w:t>
            </w:r>
            <w:proofErr w:type="spellStart"/>
            <w:r w:rsidRPr="00726C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Красногорская</w:t>
            </w:r>
            <w:proofErr w:type="spellEnd"/>
            <w:r w:rsidRPr="00726C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СОШ»</w:t>
            </w:r>
          </w:p>
          <w:p w:rsidR="00AB2B64" w:rsidRPr="00726C36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B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2F7B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Пятилетская</w:t>
            </w:r>
            <w:proofErr w:type="spellEnd"/>
            <w:r w:rsidRPr="002F7B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НШ – ДС» </w:t>
            </w:r>
          </w:p>
          <w:p w:rsidR="00AB2B64" w:rsidRP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3E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Представители МКУ «Отдел образования» </w:t>
            </w:r>
            <w:proofErr w:type="spellStart"/>
            <w:r w:rsidRPr="00223E48">
              <w:rPr>
                <w:rFonts w:ascii="Times New Roman" w:eastAsia="Calibri" w:hAnsi="Times New Roman" w:cs="Times New Roman"/>
                <w:sz w:val="24"/>
                <w:szCs w:val="24"/>
              </w:rPr>
              <w:t>Ташкулов</w:t>
            </w:r>
            <w:proofErr w:type="spellEnd"/>
            <w:r w:rsidRPr="00223E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В.Р., </w:t>
            </w:r>
            <w:proofErr w:type="spellStart"/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Ишпахтин</w:t>
            </w:r>
            <w:proofErr w:type="spellEnd"/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EF0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EF0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AB2B64" w:rsidRDefault="00AB2B64" w:rsidP="00EF0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AB2B64" w:rsidRPr="005D52ED" w:rsidRDefault="00AB2B64" w:rsidP="00EF0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AB2B64" w:rsidRDefault="00AB2B64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AB2B64" w:rsidRDefault="00AB2B64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476E9" w:rsidRDefault="007476E9" w:rsidP="00FB77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                  </w:t>
      </w:r>
    </w:p>
    <w:p w:rsidR="00FB77E1" w:rsidRPr="003C6E11" w:rsidRDefault="00FB77E1" w:rsidP="006859E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№1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 xml:space="preserve">Главный судья </w:t>
      </w:r>
      <w:r w:rsidR="003C6E11" w:rsidRPr="003C6E11">
        <w:rPr>
          <w:b/>
          <w:color w:val="000000"/>
          <w:sz w:val="28"/>
          <w:szCs w:val="28"/>
        </w:rPr>
        <w:t>соревнований</w:t>
      </w:r>
      <w:r w:rsidRPr="003C6E11">
        <w:rPr>
          <w:b/>
          <w:color w:val="000000"/>
          <w:sz w:val="28"/>
          <w:szCs w:val="28"/>
        </w:rPr>
        <w:t>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должен удостовериться, что все судьи, ответственные за организа</w:t>
      </w:r>
      <w:r w:rsidR="00AB1292">
        <w:rPr>
          <w:color w:val="000000"/>
          <w:sz w:val="28"/>
          <w:szCs w:val="28"/>
        </w:rPr>
        <w:t>цию соревнования, знают данные п</w:t>
      </w:r>
      <w:r w:rsidRPr="003C6E11">
        <w:rPr>
          <w:color w:val="000000"/>
          <w:sz w:val="28"/>
          <w:szCs w:val="28"/>
        </w:rPr>
        <w:t>равила, чтобы проводить соревнование в полном соответствии с ними</w:t>
      </w:r>
      <w:r w:rsidR="007476E9">
        <w:rPr>
          <w:color w:val="000000"/>
          <w:sz w:val="28"/>
          <w:szCs w:val="28"/>
        </w:rPr>
        <w:t>;</w:t>
      </w:r>
    </w:p>
    <w:p w:rsidR="002D7938" w:rsidRPr="002D7938" w:rsidRDefault="00105446" w:rsidP="006859E1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контролирует работу судей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возглавляет собрание представителей команд</w:t>
      </w:r>
      <w:r w:rsidR="006859E1">
        <w:rPr>
          <w:color w:val="000000"/>
          <w:sz w:val="28"/>
          <w:szCs w:val="28"/>
        </w:rPr>
        <w:t>,</w:t>
      </w:r>
      <w:r w:rsidR="006859E1" w:rsidRPr="006859E1">
        <w:rPr>
          <w:color w:val="000000"/>
          <w:sz w:val="28"/>
          <w:szCs w:val="28"/>
        </w:rPr>
        <w:t xml:space="preserve"> </w:t>
      </w:r>
      <w:r w:rsidR="006859E1" w:rsidRPr="003C6E11">
        <w:rPr>
          <w:color w:val="000000"/>
          <w:sz w:val="28"/>
          <w:szCs w:val="28"/>
        </w:rPr>
        <w:t>отвечает за контроль и безопасность</w:t>
      </w:r>
      <w:r w:rsidR="006859E1">
        <w:rPr>
          <w:color w:val="000000"/>
          <w:sz w:val="28"/>
          <w:szCs w:val="28"/>
        </w:rPr>
        <w:t>.</w:t>
      </w:r>
      <w:r w:rsidR="006859E1" w:rsidRPr="003C6E11">
        <w:rPr>
          <w:color w:val="000000"/>
          <w:sz w:val="28"/>
          <w:szCs w:val="28"/>
        </w:rPr>
        <w:t xml:space="preserve">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>Секретарь соревнования: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отвечает за всю секретарскую работу, связанную с техническими аспектами соревнования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готовит все документы для </w:t>
      </w:r>
      <w:r w:rsidR="00AB1292">
        <w:rPr>
          <w:color w:val="000000"/>
          <w:sz w:val="28"/>
          <w:szCs w:val="28"/>
        </w:rPr>
        <w:t>проведения соревнований</w:t>
      </w:r>
      <w:r w:rsidRPr="003C6E11">
        <w:rPr>
          <w:color w:val="000000"/>
          <w:sz w:val="28"/>
          <w:szCs w:val="28"/>
        </w:rPr>
        <w:t xml:space="preserve">, </w:t>
      </w:r>
      <w:r w:rsidR="00AB1292">
        <w:rPr>
          <w:color w:val="000000"/>
          <w:sz w:val="28"/>
          <w:szCs w:val="28"/>
        </w:rPr>
        <w:t xml:space="preserve">проводит </w:t>
      </w:r>
      <w:r w:rsidRPr="003C6E11">
        <w:rPr>
          <w:color w:val="000000"/>
          <w:sz w:val="28"/>
          <w:szCs w:val="28"/>
        </w:rPr>
        <w:t>жеребьевк</w:t>
      </w:r>
      <w:r w:rsidR="00AB1292">
        <w:rPr>
          <w:color w:val="000000"/>
          <w:sz w:val="28"/>
          <w:szCs w:val="28"/>
        </w:rPr>
        <w:t>у</w:t>
      </w:r>
      <w:r w:rsidRPr="003C6E11">
        <w:rPr>
          <w:color w:val="000000"/>
          <w:sz w:val="28"/>
          <w:szCs w:val="28"/>
        </w:rPr>
        <w:t>, подведения итогов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организует собрание представителей команд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распространяет протоколы</w:t>
      </w:r>
      <w:r w:rsidR="006859E1">
        <w:rPr>
          <w:color w:val="000000"/>
          <w:sz w:val="28"/>
          <w:szCs w:val="28"/>
        </w:rPr>
        <w:t>;</w:t>
      </w:r>
    </w:p>
    <w:p w:rsidR="002D7938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готовит и распространяет информацию о соревновании (приглашения, сообщения для команд и результаты соревнований)</w:t>
      </w:r>
      <w:r w:rsidR="007476E9">
        <w:rPr>
          <w:color w:val="000000"/>
          <w:sz w:val="28"/>
          <w:szCs w:val="28"/>
        </w:rPr>
        <w:t>.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Ответственный организатор: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b/>
          <w:sz w:val="28"/>
          <w:szCs w:val="28"/>
        </w:rPr>
        <w:t xml:space="preserve"> </w:t>
      </w:r>
      <w:r w:rsidR="00580D45">
        <w:rPr>
          <w:sz w:val="28"/>
          <w:szCs w:val="28"/>
        </w:rPr>
        <w:t>отвечает за подготовку площадки</w:t>
      </w:r>
      <w:r w:rsidRPr="003C6E11">
        <w:rPr>
          <w:sz w:val="28"/>
          <w:szCs w:val="28"/>
        </w:rPr>
        <w:t xml:space="preserve"> и проведение соревнований</w:t>
      </w:r>
      <w:r w:rsidR="007476E9">
        <w:rPr>
          <w:sz w:val="28"/>
          <w:szCs w:val="28"/>
        </w:rPr>
        <w:t>.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Директора ОУ:</w:t>
      </w:r>
    </w:p>
    <w:p w:rsidR="00490702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sz w:val="28"/>
          <w:szCs w:val="28"/>
        </w:rPr>
        <w:t>отвечают за безопасную перевозку  учащихся к месту проведения соревнований  и обратно.</w:t>
      </w:r>
    </w:p>
    <w:p w:rsidR="000A2C20" w:rsidRPr="00580D45" w:rsidRDefault="002D7938" w:rsidP="000A2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6859E1" w:rsidRPr="006859E1" w:rsidRDefault="006859E1" w:rsidP="006859E1">
      <w:pPr>
        <w:autoSpaceDE w:val="0"/>
        <w:autoSpaceDN w:val="0"/>
        <w:adjustRightInd w:val="0"/>
        <w:spacing w:before="91" w:after="0" w:line="322" w:lineRule="exact"/>
        <w:ind w:left="46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Техника выполнения упражнений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EA0F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490702" w:rsidRDefault="00490702" w:rsidP="000A2C20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</w:p>
    <w:p w:rsidR="006859E1" w:rsidRPr="006859E1" w:rsidRDefault="006859E1" w:rsidP="006859E1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6859E1">
        <w:rPr>
          <w:b/>
          <w:sz w:val="28"/>
          <w:szCs w:val="28"/>
        </w:rPr>
        <w:t>Подтягивание из виса лежа на низкой перекладине.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Подтягивание на низкой перекладине выполняется из И.П.: </w:t>
      </w:r>
      <w:proofErr w:type="gramStart"/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вис</w:t>
      </w:r>
      <w:proofErr w:type="gramEnd"/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 хватом сверху, кисти рук на ширине плеч, голова, туловище и ноги составляют прямую линию, пятки могут упираться в опору высотой до 4 см.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Высота грифа перекладины для участников </w:t>
      </w:r>
      <w:r w:rsidRPr="006859E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859E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ступеней – 90 см., высота грифа перекладины для участников </w:t>
      </w:r>
      <w:r w:rsidRPr="006859E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859E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ступеней – 110 см.</w:t>
      </w:r>
    </w:p>
    <w:p w:rsidR="006859E1" w:rsidRPr="006859E1" w:rsidRDefault="006859E1" w:rsidP="006859E1">
      <w:pPr>
        <w:spacing w:after="0" w:line="240" w:lineRule="auto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того чтобы занять И.П. участник подходит к перекладине, берется за гриф хватом сверху, приседает под гриф и, держа голову прямо, ставит подбородок на гриф перекладины. После чего, не разгибая рук и не отрывая подбородка от перекладины, шагая вперед, выпрямляется так, чтобы голова, туловище и ноги составляли прямую линию. Помощник судьи подставляет опору под ноги участника. После этого участник выпрямляет руки и </w:t>
      </w:r>
      <w:proofErr w:type="gramStart"/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занимает И.П. Из И.П. участник подтягивается</w:t>
      </w:r>
      <w:proofErr w:type="gramEnd"/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пересечения подбородком грифа перекладины, затем опускается в вис и, зафиксировав на 0,5 сек. И.П., продолжает выполнение упражнения.</w:t>
      </w:r>
    </w:p>
    <w:p w:rsidR="006859E1" w:rsidRPr="006859E1" w:rsidRDefault="006859E1" w:rsidP="006859E1">
      <w:pPr>
        <w:spacing w:line="240" w:lineRule="auto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Засчитывается количество правильно выполненных подтягиваний, фиксируемых счетом судьи.</w:t>
      </w:r>
    </w:p>
    <w:p w:rsidR="006859E1" w:rsidRPr="006859E1" w:rsidRDefault="006859E1" w:rsidP="006859E1">
      <w:pPr>
        <w:spacing w:after="0" w:line="240" w:lineRule="auto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Ошибки: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 подтягивания с рывками или с </w:t>
      </w:r>
      <w:proofErr w:type="spellStart"/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прогибанием</w:t>
      </w:r>
      <w:proofErr w:type="spellEnd"/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туловища;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2) подбородок не поднялся выше грифа перекладины;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3) отсутствие фиксации на 0,5 сек. И.П.;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4) разновременное сгибание рук.</w:t>
      </w:r>
    </w:p>
    <w:p w:rsidR="006859E1" w:rsidRPr="006859E1" w:rsidRDefault="006859E1" w:rsidP="006859E1">
      <w:pPr>
        <w:widowControl w:val="0"/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6859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 Подтягивание из виса на высокой перекладине. 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Подтягивание на высокой перекладине</w:t>
      </w:r>
      <w:r w:rsidRPr="006859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выполняется из И.П. вис хватом сверху, кисти рук на ширине плеч, руки, туловище и ноги выпрямлены, ноги не касаются пола, ступни вместе.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 подтягивается так, чтобы подбородок пересек верхнюю линию грифа перекладины, затем опускается в вис и продолжает выполнение упражнения. Засчитывается количество правильно выполненных подтягиваний, фиксируемых счетом судьи.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Ошибки: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1) подтягивание рывками или с махами ног (туловища);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2) подбородок не поднялся выше грифа перекладины;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3) разновременное сгибание рук.</w:t>
      </w:r>
    </w:p>
    <w:p w:rsidR="006859E1" w:rsidRPr="006859E1" w:rsidRDefault="006859E1" w:rsidP="006859E1">
      <w:pPr>
        <w:widowControl w:val="0"/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Поднимание туловища из </w:t>
      </w:r>
      <w:proofErr w:type="gramStart"/>
      <w:r w:rsidRPr="006859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положения</w:t>
      </w:r>
      <w:proofErr w:type="gramEnd"/>
      <w:r w:rsidRPr="006859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лежа на спине.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Поднимание туловища из положения лежа</w:t>
      </w:r>
      <w:r w:rsidRPr="006859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выполняется из И.П. лежа на спине, руки за головой, локти вперед, ноги согнуты в коленях под прямым углом, ступни прижаты к полу.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 выполняет максимальное количество поднимание (за 1 мин.), касаясь локтями коленей, с последующим возвратом в И.П.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Засчитывается количество правильно </w:t>
      </w:r>
      <w:proofErr w:type="gramStart"/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выполненных</w:t>
      </w:r>
      <w:proofErr w:type="gramEnd"/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поднимание туловища.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выполнения тестирования создаются пары, один из партнеров выполняет упражнение, другой удерживает его ноги за ступни и голени и одновременно ведет счет. Затем участники меняются местами.</w:t>
      </w:r>
    </w:p>
    <w:p w:rsidR="006859E1" w:rsidRPr="006859E1" w:rsidRDefault="006859E1" w:rsidP="006859E1">
      <w:pPr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Ошибки: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1) отсутствие касания локтями бедер (коленей);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2) отсутствие касания лопатками мата;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3) пальцы разомкнуты;</w:t>
      </w:r>
    </w:p>
    <w:p w:rsid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sz w:val="28"/>
          <w:szCs w:val="28"/>
          <w:lang w:eastAsia="ru-RU"/>
        </w:rPr>
        <w:t>4) смещение таза.</w:t>
      </w:r>
    </w:p>
    <w:p w:rsidR="006859E1" w:rsidRPr="00580D45" w:rsidRDefault="006859E1" w:rsidP="006859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580D4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Итоговые протокола соревнований (с итоговым баллом класса)  просим предоставить в бумажном виде в МБОУДО «ДДЮ»  методистам по спорту 27.11.17 года  до 15.00 ч (протокола по электронной почте не принимаются).</w:t>
      </w:r>
    </w:p>
    <w:p w:rsidR="006859E1" w:rsidRP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МБОУДО</w:t>
      </w: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«Дом детство и юношества»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А.М. Ефимов</w:t>
      </w:r>
    </w:p>
    <w:p w:rsidR="006859E1" w:rsidRPr="003C6E11" w:rsidRDefault="006859E1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</w:p>
    <w:sectPr w:rsidR="006859E1" w:rsidRPr="003C6E11" w:rsidSect="00434CBF">
      <w:pgSz w:w="16838" w:h="11906" w:orient="landscape"/>
      <w:pgMar w:top="142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C198A"/>
    <w:multiLevelType w:val="hybridMultilevel"/>
    <w:tmpl w:val="610C9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F62"/>
    <w:rsid w:val="00023AAC"/>
    <w:rsid w:val="00065621"/>
    <w:rsid w:val="00070F62"/>
    <w:rsid w:val="00072702"/>
    <w:rsid w:val="000A2C20"/>
    <w:rsid w:val="000C3089"/>
    <w:rsid w:val="00105446"/>
    <w:rsid w:val="001423B6"/>
    <w:rsid w:val="001B5BD6"/>
    <w:rsid w:val="001E7B85"/>
    <w:rsid w:val="00223E48"/>
    <w:rsid w:val="002275C3"/>
    <w:rsid w:val="002B1B2C"/>
    <w:rsid w:val="002D7938"/>
    <w:rsid w:val="002F7B54"/>
    <w:rsid w:val="0033706D"/>
    <w:rsid w:val="003A0F5D"/>
    <w:rsid w:val="003C6E11"/>
    <w:rsid w:val="003F7427"/>
    <w:rsid w:val="0040545A"/>
    <w:rsid w:val="0043002B"/>
    <w:rsid w:val="00434CBF"/>
    <w:rsid w:val="00455720"/>
    <w:rsid w:val="00473D65"/>
    <w:rsid w:val="00481392"/>
    <w:rsid w:val="00490702"/>
    <w:rsid w:val="005354CA"/>
    <w:rsid w:val="00537261"/>
    <w:rsid w:val="00580D45"/>
    <w:rsid w:val="005D52ED"/>
    <w:rsid w:val="006859E1"/>
    <w:rsid w:val="00726C36"/>
    <w:rsid w:val="007476E9"/>
    <w:rsid w:val="007A7763"/>
    <w:rsid w:val="008128B7"/>
    <w:rsid w:val="008C66A3"/>
    <w:rsid w:val="008E3009"/>
    <w:rsid w:val="008F405B"/>
    <w:rsid w:val="009B146C"/>
    <w:rsid w:val="009E6971"/>
    <w:rsid w:val="009E7D03"/>
    <w:rsid w:val="00A12D71"/>
    <w:rsid w:val="00A42305"/>
    <w:rsid w:val="00A81E0F"/>
    <w:rsid w:val="00A83EB0"/>
    <w:rsid w:val="00AB1292"/>
    <w:rsid w:val="00AB2B64"/>
    <w:rsid w:val="00AD4E19"/>
    <w:rsid w:val="00B66D9A"/>
    <w:rsid w:val="00BD0B22"/>
    <w:rsid w:val="00BE3F81"/>
    <w:rsid w:val="00CA63DC"/>
    <w:rsid w:val="00CD0787"/>
    <w:rsid w:val="00E23E47"/>
    <w:rsid w:val="00E26628"/>
    <w:rsid w:val="00E463FE"/>
    <w:rsid w:val="00EA0F3D"/>
    <w:rsid w:val="00EB5BF1"/>
    <w:rsid w:val="00F215D8"/>
    <w:rsid w:val="00F86929"/>
    <w:rsid w:val="00FB77E1"/>
    <w:rsid w:val="00FE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6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5D615-DFF5-4BB4-8B3D-0506D5835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1452</Words>
  <Characters>8277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2017-11-15T12:34:00Z</cp:lastPrinted>
  <dcterms:created xsi:type="dcterms:W3CDTF">2016-01-23T08:44:00Z</dcterms:created>
  <dcterms:modified xsi:type="dcterms:W3CDTF">2017-11-15T14:10:00Z</dcterms:modified>
</cp:coreProperties>
</file>